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infacheTabelle2"/>
        <w:tblpPr w:leftFromText="141" w:rightFromText="141" w:vertAnchor="text" w:horzAnchor="margin" w:tblpXSpec="right" w:tblpY="571"/>
        <w:tblW w:w="0" w:type="auto"/>
        <w:tblLook w:val="04A0" w:firstRow="1" w:lastRow="0" w:firstColumn="1" w:lastColumn="0" w:noHBand="0" w:noVBand="1"/>
      </w:tblPr>
      <w:tblGrid>
        <w:gridCol w:w="1698"/>
        <w:gridCol w:w="3396"/>
      </w:tblGrid>
      <w:tr w:rsidR="00731088" w:rsidTr="00DC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731088" w:rsidRPr="00731088" w:rsidRDefault="00731088" w:rsidP="00DC74E0">
            <w:pPr>
              <w:rPr>
                <w:sz w:val="24"/>
              </w:rPr>
            </w:pPr>
            <w:r w:rsidRPr="00731088">
              <w:rPr>
                <w:sz w:val="24"/>
              </w:rPr>
              <w:t>Einsatz-</w:t>
            </w:r>
            <w:proofErr w:type="spellStart"/>
            <w:r w:rsidRPr="00731088">
              <w:rPr>
                <w:sz w:val="24"/>
              </w:rPr>
              <w:t>Nr</w:t>
            </w:r>
            <w:proofErr w:type="spellEnd"/>
          </w:p>
        </w:tc>
        <w:tc>
          <w:tcPr>
            <w:tcW w:w="3396" w:type="dxa"/>
          </w:tcPr>
          <w:p w:rsidR="00731088" w:rsidRDefault="003F697F" w:rsidP="00DC74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0005166"/>
                <w:placeholder>
                  <w:docPart w:val="D1510EEA09254FBAB48A7062F18137B3"/>
                </w:placeholder>
                <w:showingPlcHdr/>
                <w:text/>
              </w:sdtPr>
              <w:sdtEndPr/>
              <w:sdtContent>
                <w:r w:rsidR="00731088" w:rsidRPr="00C82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556C4" w:rsidTr="00DC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731088" w:rsidRPr="00731088" w:rsidRDefault="00731088" w:rsidP="00DC74E0">
            <w:pPr>
              <w:rPr>
                <w:sz w:val="24"/>
              </w:rPr>
            </w:pPr>
            <w:r w:rsidRPr="00731088">
              <w:rPr>
                <w:sz w:val="24"/>
              </w:rPr>
              <w:t>Datum</w:t>
            </w:r>
          </w:p>
        </w:tc>
        <w:tc>
          <w:tcPr>
            <w:tcW w:w="3396" w:type="dxa"/>
          </w:tcPr>
          <w:p w:rsidR="00731088" w:rsidRDefault="003F697F" w:rsidP="00DC7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0496486"/>
                <w:placeholder>
                  <w:docPart w:val="1C819B64DCD549E8BFD2988D23930119"/>
                </w:placeholder>
                <w:showingPlcHdr/>
                <w:text/>
              </w:sdtPr>
              <w:sdtEndPr/>
              <w:sdtContent>
                <w:r w:rsidR="00731088" w:rsidRPr="00C82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31088" w:rsidTr="00DC74E0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731088" w:rsidRPr="00731088" w:rsidRDefault="00731088" w:rsidP="00DC74E0">
            <w:pPr>
              <w:rPr>
                <w:sz w:val="24"/>
              </w:rPr>
            </w:pPr>
            <w:r w:rsidRPr="00731088">
              <w:rPr>
                <w:sz w:val="24"/>
              </w:rPr>
              <w:t>Alarmzeit</w:t>
            </w:r>
          </w:p>
        </w:tc>
        <w:tc>
          <w:tcPr>
            <w:tcW w:w="3396" w:type="dxa"/>
          </w:tcPr>
          <w:p w:rsidR="00731088" w:rsidRDefault="003F697F" w:rsidP="00DC7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0959682"/>
                <w:placeholder>
                  <w:docPart w:val="6C4F08E748C142B1936DD3CBCEE1511E"/>
                </w:placeholder>
                <w:showingPlcHdr/>
                <w:text/>
              </w:sdtPr>
              <w:sdtEndPr/>
              <w:sdtContent>
                <w:r w:rsidR="00731088" w:rsidRPr="00C82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556C4" w:rsidTr="00DC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:rsidR="00731088" w:rsidRPr="00731088" w:rsidRDefault="00731088" w:rsidP="00DC74E0">
            <w:pPr>
              <w:rPr>
                <w:sz w:val="24"/>
              </w:rPr>
            </w:pPr>
            <w:r w:rsidRPr="00731088">
              <w:rPr>
                <w:sz w:val="24"/>
              </w:rPr>
              <w:t>Einsatzende</w:t>
            </w:r>
          </w:p>
        </w:tc>
        <w:tc>
          <w:tcPr>
            <w:tcW w:w="3396" w:type="dxa"/>
          </w:tcPr>
          <w:p w:rsidR="00731088" w:rsidRDefault="003F697F" w:rsidP="00DC7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6227035"/>
                <w:placeholder>
                  <w:docPart w:val="0703BB2B21E6482DA01C28D1D496EEE5"/>
                </w:placeholder>
                <w:showingPlcHdr/>
                <w:text/>
              </w:sdtPr>
              <w:sdtEndPr/>
              <w:sdtContent>
                <w:r w:rsidR="00731088" w:rsidRPr="00C82BB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DC74E0" w:rsidRDefault="00DC74E0" w:rsidP="00731088">
      <w:pPr>
        <w:rPr>
          <w:b/>
          <w:sz w:val="24"/>
        </w:rPr>
      </w:pPr>
    </w:p>
    <w:p w:rsidR="008A6F0F" w:rsidRDefault="00731088" w:rsidP="008A6F0F">
      <w:pPr>
        <w:rPr>
          <w:b/>
          <w:sz w:val="28"/>
        </w:rPr>
      </w:pPr>
      <w:r w:rsidRPr="00DC74E0">
        <w:rPr>
          <w:b/>
          <w:sz w:val="28"/>
        </w:rPr>
        <w:t>Einsatzbericht</w:t>
      </w:r>
    </w:p>
    <w:p w:rsidR="00731088" w:rsidRPr="00587224" w:rsidRDefault="00731088" w:rsidP="008A6F0F">
      <w:pPr>
        <w:rPr>
          <w:b/>
        </w:rPr>
      </w:pPr>
      <w:r w:rsidRPr="00DC74E0">
        <w:rPr>
          <w:b/>
          <w:sz w:val="28"/>
        </w:rPr>
        <w:t>der Freiwilligen Feuerwehr</w:t>
      </w:r>
    </w:p>
    <w:p w:rsidR="00731088" w:rsidRPr="00587224" w:rsidRDefault="007556C4" w:rsidP="00731088">
      <w:pPr>
        <w:rPr>
          <w:noProof/>
          <w:sz w:val="20"/>
        </w:rPr>
      </w:pPr>
      <w:r w:rsidRPr="00587224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009775" cy="38100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C4" w:rsidRDefault="003F697F"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718865660"/>
                                <w:showingPlcHdr/>
                                <w:text/>
                              </w:sdtPr>
                              <w:sdtEndPr/>
                              <w:sdtContent>
                                <w:r w:rsidR="007556C4" w:rsidRPr="00C82BBA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pt;width:158.25pt;height:30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uiJgIAAEQEAAAOAAAAZHJzL2Uyb0RvYy54bWysU9uO2yAQfa/Uf0C8N3bSpEmsOKtttqkq&#10;bS/Sbj8AA45RgXGBxE6/fgeczbrtW1U/IPAMhzPnzGxueqPJSTqvwJZ0OskpkZaDUPZQ0u+P+zcr&#10;SnxgVjANVpb0LD292b5+tenaQs6gAS2kIwhifdG1JW1CaIss87yRhvkJtNJisAZnWMCjO2TCsQ7R&#10;jc5mef4u68CJ1gGX3uPfuyFItwm/riUPX+vay0B0SZFbSKtLaxXXbLthxcGxtlH8QoP9AwvDlMVH&#10;r1B3LDBydOovKKO4Aw91mHAwGdS14jLVgNVM8z+qeWhYK1MtKI5vrzL5/wfLv5y+OaIEekeJZQYt&#10;epR9qKUWZBbV6VpfYNJDi2mhfw99zIyV+vYe+A9PLOwaZg/y1jnoGskEspvGm9no6oDjI0jVfQaB&#10;z7BjgATU185EQBSDIDq6dL46g1QIx59o9Xq5XFDCMfZ2Nc3zZF3GiufbrfPhowRD4qakDp1P6Ox0&#10;70Nkw4rnlMQetBJ7pXU6uEO1046cGHbJPn2pACxynKYt6Uq6XswWgwDjmB9DILsXgr9BGBWw3bUy&#10;JV1dk1gRZftgRWrGwJQe9khZ24uOUbpBxNBX/cWXCsQZFXUwtDWOIW4acL8o6bClS+p/HpmTlOhP&#10;Fl1ZT+fzOAPpMF8sZ3hw40g1jjDLEaqkgZJhuwtpbqJgFm7RvVolYaPNA5MLV2zVpPdlrOIsjM8p&#10;62X4t08AAAD//wMAUEsDBBQABgAIAAAAIQBRTpt62wAAAAUBAAAPAAAAZHJzL2Rvd25yZXYueG1s&#10;TI/BTsMwDIbvSLxDZCQuiKVjrIzSdEJIIHYbA23XrPHaisQpSdaVt8ec4GTZv/X5c7kcnRUDhth5&#10;UjCdZCCQam86ahR8vD9fL0DEpMlo6wkVfGOEZXV+VurC+BO94bBJjWAIxUIraFPqCylj3aLTceJ7&#10;JM4OPjiduA2NNEGfGO6svMmyXDrdEV9odY9PLdafm6NTsLh9HXZxNVtv6/xg79PV3fDyFZS6vBgf&#10;H0AkHNPfMvzqszpU7LT3RzJRWAX8SGISFw5n03wOYq8g54GsSvnfvvoBAAD//wMAUEsBAi0AFAAG&#10;AAgAAAAhALaDOJL+AAAA4QEAABMAAAAAAAAAAAAAAAAAAAAAAFtDb250ZW50X1R5cGVzXS54bWxQ&#10;SwECLQAUAAYACAAAACEAOP0h/9YAAACUAQAACwAAAAAAAAAAAAAAAAAvAQAAX3JlbHMvLnJlbHNQ&#10;SwECLQAUAAYACAAAACEAIpOroiYCAABEBAAADgAAAAAAAAAAAAAAAAAuAgAAZHJzL2Uyb0RvYy54&#10;bWxQSwECLQAUAAYACAAAACEAUU6betsAAAAFAQAADwAAAAAAAAAAAAAAAACABAAAZHJzL2Rvd25y&#10;ZXYueG1sUEsFBgAAAAAEAAQA8wAAAIgFAAAAAA==&#10;">
                <v:textbox>
                  <w:txbxContent>
                    <w:p w:rsidR="007556C4" w:rsidRDefault="003F697F"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718865660"/>
                          <w:showingPlcHdr/>
                          <w:text/>
                        </w:sdtPr>
                        <w:sdtEndPr/>
                        <w:sdtContent>
                          <w:r w:rsidR="007556C4" w:rsidRPr="00C82BBA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1088" w:rsidRPr="00587224" w:rsidRDefault="00731088" w:rsidP="00731088">
      <w:pPr>
        <w:rPr>
          <w:b/>
        </w:rPr>
      </w:pPr>
    </w:p>
    <w:p w:rsidR="00731088" w:rsidRPr="00587224" w:rsidRDefault="00731088" w:rsidP="00731088">
      <w:pPr>
        <w:rPr>
          <w:b/>
        </w:rPr>
      </w:pPr>
    </w:p>
    <w:p w:rsidR="00731088" w:rsidRPr="00587224" w:rsidRDefault="00731088" w:rsidP="00731088">
      <w:pPr>
        <w:rPr>
          <w:b/>
        </w:rPr>
      </w:pPr>
    </w:p>
    <w:p w:rsidR="00731088" w:rsidRPr="00587224" w:rsidRDefault="00731088" w:rsidP="00731088">
      <w:pPr>
        <w:rPr>
          <w:b/>
        </w:rPr>
      </w:pPr>
    </w:p>
    <w:p w:rsidR="006D70F8" w:rsidRDefault="006D70F8" w:rsidP="00731088">
      <w:pPr>
        <w:rPr>
          <w:b/>
        </w:rPr>
      </w:pPr>
    </w:p>
    <w:tbl>
      <w:tblPr>
        <w:tblStyle w:val="Tabellenraster"/>
        <w:tblpPr w:leftFromText="141" w:rightFromText="141" w:vertAnchor="page" w:horzAnchor="margin" w:tblpXSpec="right" w:tblpY="4351"/>
        <w:tblW w:w="7232" w:type="dxa"/>
        <w:tblLook w:val="04A0" w:firstRow="1" w:lastRow="0" w:firstColumn="1" w:lastColumn="0" w:noHBand="0" w:noVBand="1"/>
      </w:tblPr>
      <w:tblGrid>
        <w:gridCol w:w="2410"/>
        <w:gridCol w:w="2410"/>
        <w:gridCol w:w="2412"/>
      </w:tblGrid>
      <w:tr w:rsidR="00DC74E0" w:rsidRPr="00587224" w:rsidTr="00D205E8">
        <w:trPr>
          <w:trHeight w:val="416"/>
        </w:trPr>
        <w:tc>
          <w:tcPr>
            <w:tcW w:w="2410" w:type="dxa"/>
            <w:shd w:val="clear" w:color="auto" w:fill="BFBFBF" w:themeFill="background1" w:themeFillShade="BF"/>
          </w:tcPr>
          <w:p w:rsidR="00DC74E0" w:rsidRPr="00276DFA" w:rsidRDefault="00DC74E0" w:rsidP="00D205E8">
            <w:pPr>
              <w:rPr>
                <w:b/>
                <w:sz w:val="24"/>
              </w:rPr>
            </w:pPr>
            <w:r w:rsidRPr="00276DFA">
              <w:rPr>
                <w:b/>
                <w:sz w:val="24"/>
              </w:rPr>
              <w:t>Fahrzeug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C74E0" w:rsidRPr="00276DFA" w:rsidRDefault="00DC74E0" w:rsidP="00D205E8">
            <w:pPr>
              <w:rPr>
                <w:b/>
                <w:sz w:val="24"/>
              </w:rPr>
            </w:pPr>
            <w:r w:rsidRPr="00276DFA">
              <w:rPr>
                <w:b/>
                <w:sz w:val="24"/>
              </w:rPr>
              <w:t>Kennzeichen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:rsidR="00DC74E0" w:rsidRPr="00276DFA" w:rsidRDefault="00DC74E0" w:rsidP="00D205E8">
            <w:pPr>
              <w:rPr>
                <w:b/>
                <w:sz w:val="24"/>
              </w:rPr>
            </w:pPr>
            <w:r w:rsidRPr="00276DFA">
              <w:rPr>
                <w:b/>
                <w:sz w:val="24"/>
              </w:rPr>
              <w:t>Kilometer</w:t>
            </w:r>
          </w:p>
        </w:tc>
      </w:tr>
      <w:tr w:rsidR="00DC74E0" w:rsidRPr="00587224" w:rsidTr="00D205E8">
        <w:trPr>
          <w:trHeight w:val="846"/>
        </w:trPr>
        <w:tc>
          <w:tcPr>
            <w:tcW w:w="2410" w:type="dxa"/>
          </w:tcPr>
          <w:p w:rsidR="00DC74E0" w:rsidRPr="00587224" w:rsidRDefault="003F697F" w:rsidP="00D205E8">
            <w:pPr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312256376"/>
                <w:placeholder>
                  <w:docPart w:val="86103F306BF9497AAD5B10DC4B2848CB"/>
                </w:placeholder>
                <w:showingPlcHdr/>
                <w:text/>
              </w:sdtPr>
              <w:sdtEndPr/>
              <w:sdtContent>
                <w:r w:rsidR="00DC74E0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2410" w:type="dxa"/>
          </w:tcPr>
          <w:p w:rsidR="00DC74E0" w:rsidRPr="00587224" w:rsidRDefault="003F697F" w:rsidP="00D205E8">
            <w:pPr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913809016"/>
                <w:placeholder>
                  <w:docPart w:val="C43FEABAA78F4564B1D59543AF31EA35"/>
                </w:placeholder>
                <w:showingPlcHdr/>
                <w:text/>
              </w:sdtPr>
              <w:sdtEndPr/>
              <w:sdtContent>
                <w:r w:rsidR="00DC74E0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2412" w:type="dxa"/>
          </w:tcPr>
          <w:p w:rsidR="00DC74E0" w:rsidRPr="00587224" w:rsidRDefault="003F697F" w:rsidP="00D205E8">
            <w:pPr>
              <w:rPr>
                <w:b/>
                <w:sz w:val="24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603002035"/>
                <w:placeholder>
                  <w:docPart w:val="C2EF84CE2B3A4BA9941D8C97DF13F52C"/>
                </w:placeholder>
                <w:showingPlcHdr/>
                <w:text/>
              </w:sdtPr>
              <w:sdtEndPr/>
              <w:sdtContent>
                <w:r w:rsidR="00DC74E0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:rsidR="006D70F8" w:rsidRPr="00587224" w:rsidRDefault="00731088" w:rsidP="00731088">
      <w:pPr>
        <w:rPr>
          <w:b/>
          <w:sz w:val="24"/>
        </w:rPr>
      </w:pPr>
      <w:r w:rsidRPr="00587224">
        <w:rPr>
          <w:b/>
          <w:sz w:val="24"/>
          <w:u w:val="single"/>
        </w:rPr>
        <w:t>Einsatzart:</w:t>
      </w:r>
      <w:r w:rsidR="006D70F8" w:rsidRPr="00587224">
        <w:rPr>
          <w:b/>
          <w:sz w:val="24"/>
        </w:rPr>
        <w:tab/>
      </w:r>
    </w:p>
    <w:p w:rsidR="00731088" w:rsidRPr="00587224" w:rsidRDefault="00731088" w:rsidP="00731088">
      <w:pPr>
        <w:rPr>
          <w:b/>
          <w:sz w:val="6"/>
        </w:rPr>
      </w:pPr>
    </w:p>
    <w:p w:rsidR="00731088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27205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C4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D70F8" w:rsidRPr="00587224">
        <w:rPr>
          <w:sz w:val="24"/>
        </w:rPr>
        <w:t xml:space="preserve"> Brand</w:t>
      </w:r>
      <w:r w:rsidR="006D70F8" w:rsidRPr="00587224">
        <w:rPr>
          <w:rFonts w:ascii="Kristen ITC" w:hAnsi="Kristen ITC"/>
          <w:sz w:val="24"/>
        </w:rPr>
        <w:t xml:space="preserve"> </w:t>
      </w:r>
    </w:p>
    <w:p w:rsidR="006D70F8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3354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F8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D70F8" w:rsidRPr="00587224">
        <w:rPr>
          <w:sz w:val="24"/>
        </w:rPr>
        <w:t xml:space="preserve"> THL</w:t>
      </w:r>
    </w:p>
    <w:p w:rsidR="006D70F8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-50698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F8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D70F8" w:rsidRPr="00587224">
        <w:rPr>
          <w:sz w:val="24"/>
        </w:rPr>
        <w:t xml:space="preserve"> ABC</w:t>
      </w:r>
    </w:p>
    <w:p w:rsidR="006D70F8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167785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F8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D70F8" w:rsidRPr="00587224">
        <w:rPr>
          <w:sz w:val="24"/>
        </w:rPr>
        <w:t xml:space="preserve"> Sicherheitswache</w:t>
      </w:r>
    </w:p>
    <w:p w:rsidR="006D70F8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98080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F8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D70F8" w:rsidRPr="00587224">
        <w:rPr>
          <w:sz w:val="24"/>
        </w:rPr>
        <w:t xml:space="preserve"> Fehlalarm</w:t>
      </w:r>
    </w:p>
    <w:bookmarkStart w:id="0" w:name="_Hlk171676858"/>
    <w:p w:rsidR="007D2700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-168003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F8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bookmarkEnd w:id="0"/>
      <w:r w:rsidR="006D70F8" w:rsidRPr="00587224">
        <w:rPr>
          <w:sz w:val="24"/>
        </w:rPr>
        <w:t xml:space="preserve"> Freiwillige Tätigkeit</w:t>
      </w:r>
    </w:p>
    <w:p w:rsidR="00DC74E0" w:rsidRPr="007D2700" w:rsidRDefault="007D2700" w:rsidP="006D70F8">
      <w:pPr>
        <w:rPr>
          <w:rFonts w:cstheme="minorHAnsi"/>
          <w:sz w:val="24"/>
        </w:rPr>
      </w:pPr>
      <w:sdt>
        <w:sdtPr>
          <w:rPr>
            <w:rFonts w:ascii="Kristen ITC" w:hAnsi="Kristen ITC"/>
            <w:sz w:val="24"/>
          </w:rPr>
          <w:id w:val="-21388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D2700">
        <w:rPr>
          <w:rFonts w:cstheme="minorHAnsi"/>
          <w:sz w:val="24"/>
        </w:rPr>
        <w:t xml:space="preserve"> Sonstiges</w:t>
      </w:r>
      <w:r>
        <w:rPr>
          <w:rFonts w:cstheme="minorHAnsi"/>
          <w:sz w:val="24"/>
        </w:rPr>
        <w:t xml:space="preserve"> </w:t>
      </w:r>
    </w:p>
    <w:p w:rsidR="007556C4" w:rsidRPr="00587224" w:rsidRDefault="00DC74E0" w:rsidP="006D70F8">
      <w:pPr>
        <w:rPr>
          <w:rFonts w:cstheme="minorHAnsi"/>
          <w:b/>
        </w:rPr>
      </w:pPr>
      <w:r w:rsidRPr="0058722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6858000" cy="77152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EinfacheTabelle2"/>
                              <w:tblW w:w="0" w:type="auto"/>
                              <w:tblBorders>
                                <w:top w:val="none" w:sz="0" w:space="0" w:color="auto"/>
                                <w:bottom w:val="none" w:sz="0" w:space="0" w:color="auto"/>
                                <w:insideH w:val="single" w:sz="4" w:space="0" w:color="7F7F7F" w:themeColor="text1" w:themeTint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7388"/>
                            </w:tblGrid>
                            <w:tr w:rsidR="007556C4" w:rsidTr="0091186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7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43" w:type="dxa"/>
                                  <w:tcBorders>
                                    <w:bottom w:val="none" w:sz="0" w:space="0" w:color="auto"/>
                                  </w:tcBorders>
                                </w:tcPr>
                                <w:p w:rsidR="007556C4" w:rsidRPr="0091186B" w:rsidRDefault="007556C4">
                                  <w:pPr>
                                    <w:rPr>
                                      <w:b w:val="0"/>
                                      <w:bCs w:val="0"/>
                                      <w:sz w:val="24"/>
                                    </w:rPr>
                                  </w:pPr>
                                  <w:r w:rsidRPr="0091186B">
                                    <w:rPr>
                                      <w:sz w:val="24"/>
                                    </w:rPr>
                                    <w:t>Einsatzgrund und</w:t>
                                  </w:r>
                                  <w:r w:rsidR="0091186B" w:rsidRPr="0091186B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91186B" w:rsidRDefault="0091186B">
                                  <w:r w:rsidRPr="0091186B">
                                    <w:rPr>
                                      <w:sz w:val="24"/>
                                    </w:rPr>
                                    <w:t>Einsatzort</w:t>
                                  </w:r>
                                </w:p>
                              </w:tc>
                              <w:tc>
                                <w:tcPr>
                                  <w:tcW w:w="7388" w:type="dxa"/>
                                  <w:tcBorders>
                                    <w:bottom w:val="none" w:sz="0" w:space="0" w:color="auto"/>
                                  </w:tcBorders>
                                </w:tcPr>
                                <w:p w:rsidR="007556C4" w:rsidRDefault="003F697F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289513292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1186B" w:rsidRPr="00C82BBA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7556C4" w:rsidTr="0091186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43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</w:tcPr>
                                <w:p w:rsidR="007556C4" w:rsidRDefault="0091186B">
                                  <w:r w:rsidRPr="0091186B">
                                    <w:rPr>
                                      <w:sz w:val="24"/>
                                    </w:rPr>
                                    <w:t>Verursacher</w:t>
                                  </w:r>
                                </w:p>
                              </w:tc>
                              <w:tc>
                                <w:tcPr>
                                  <w:tcW w:w="7388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</w:tcPr>
                                <w:p w:rsidR="007556C4" w:rsidRDefault="003F697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615134753"/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91186B" w:rsidRPr="00C82BBA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7556C4" w:rsidRDefault="00755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90pt;width:540pt;height:60.75pt;z-index:-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NKKAIAAEsEAAAOAAAAZHJzL2Uyb0RvYy54bWysVMFu2zAMvQ/YPwi6L3aMpEmNOEWXLsOA&#10;rhvQ7gNoWY6FyaInKbGzrx8lp2m6ATsMy0EQTerx8ZHM6mZoNTtI6xSagk8nKWfSCKyU2RX829P2&#10;3ZIz58FUoNHIgh+l4zfrt29WfZfLDBvUlbSMQIzL+67gjfddniRONLIFN8FOGnLWaFvwZNpdUlno&#10;Cb3VSZamV0mPtuosCukcfb0bnXwd8etaCv+lrp30TBecuPl42niW4UzWK8h3FrpGiRMN+AcWLShD&#10;Sc9Qd+CB7a36A6pVwqLD2k8EtgnWtRIy1kDVTNPfqnlsoJOxFhLHdWeZ3P+DFQ+Hr5apquAZZwZa&#10;atGTHHwtdcWyoE7fuZyCHjsK88N7HKjLsVLX3aP47pjBTQNmJ2+txb6RUBG7aXiZXDwdcVwAKfvP&#10;WFEa2HuMQENt2yAdicEInbp0PHeGqDBBH6+W82WakkuQb7GYzrN5TAH58+vOOv9RYsvCpeCWOh/R&#10;4XDvfGAD+XNISOZQq2qrtI6G3ZUbbdkBaEq28XdCfxWmDesLfh1y/x2CmAayY9ZXEK3yNO5atQUP&#10;9YxBkAfZPpiKHkDuQenxTpS1OekYpBtF9EM5xIZFkYPGJVZHEtbiON20jXRp0P7krKfJLrj7sQcr&#10;OdOfDDXnejqbhVWIxmy+yMiwl57y0gNGEFTBPWfjdePj+gSqBm+pibWK+r4wOVGmiY2yn7YrrMSl&#10;HaNe/gPWvwAAAP//AwBQSwMEFAAGAAgAAAAhAMhr5prdAAAACQEAAA8AAABkcnMvZG93bnJldi54&#10;bWxMj0FPwzAMhe9I/IfISFzQlozBKKXphJBA7AYbgmvWeG1F4pQm68q/x+MCt2c/6/l7xXL0TgzY&#10;xzaQhtlUgUCqgm2p1vC2eZxkIGIyZI0LhBq+McKyPD0pTG7DgV5xWKdacAjF3GhoUupyKWPVoDdx&#10;Gjok9nah9ybx2NfS9ubA4d7JS6UW0puW+ENjOnxosPpc772G7Op5+Iir+ct7tdi523RxMzx99Vqf&#10;n433dyASjunvGI74jA4lM23DnmwUTgMXSbzNFIujrX7VVsNcza5BloX836D8AQAA//8DAFBLAQIt&#10;ABQABgAIAAAAIQC2gziS/gAAAOEBAAATAAAAAAAAAAAAAAAAAAAAAABbQ29udGVudF9UeXBlc10u&#10;eG1sUEsBAi0AFAAGAAgAAAAhADj9If/WAAAAlAEAAAsAAAAAAAAAAAAAAAAALwEAAF9yZWxzLy5y&#10;ZWxzUEsBAi0AFAAGAAgAAAAhAE2kI0ooAgAASwQAAA4AAAAAAAAAAAAAAAAALgIAAGRycy9lMm9E&#10;b2MueG1sUEsBAi0AFAAGAAgAAAAhAMhr5prdAAAACQEAAA8AAAAAAAAAAAAAAAAAggQAAGRycy9k&#10;b3ducmV2LnhtbFBLBQYAAAAABAAEAPMAAACMBQAAAAA=&#10;">
                <v:textbox>
                  <w:txbxContent>
                    <w:tbl>
                      <w:tblPr>
                        <w:tblStyle w:val="EinfacheTabelle2"/>
                        <w:tblW w:w="0" w:type="auto"/>
                        <w:tblBorders>
                          <w:top w:val="none" w:sz="0" w:space="0" w:color="auto"/>
                          <w:bottom w:val="none" w:sz="0" w:space="0" w:color="auto"/>
                          <w:insideH w:val="single" w:sz="4" w:space="0" w:color="7F7F7F" w:themeColor="text1" w:themeTint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7388"/>
                      </w:tblGrid>
                      <w:tr w:rsidR="007556C4" w:rsidTr="0091186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7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43" w:type="dxa"/>
                            <w:tcBorders>
                              <w:bottom w:val="none" w:sz="0" w:space="0" w:color="auto"/>
                            </w:tcBorders>
                          </w:tcPr>
                          <w:p w:rsidR="007556C4" w:rsidRPr="0091186B" w:rsidRDefault="007556C4">
                            <w:pPr>
                              <w:rPr>
                                <w:b w:val="0"/>
                                <w:bCs w:val="0"/>
                                <w:sz w:val="24"/>
                              </w:rPr>
                            </w:pPr>
                            <w:r w:rsidRPr="0091186B">
                              <w:rPr>
                                <w:sz w:val="24"/>
                              </w:rPr>
                              <w:t>Einsatzgrund und</w:t>
                            </w:r>
                            <w:r w:rsidR="0091186B" w:rsidRPr="0091186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91186B" w:rsidRDefault="0091186B">
                            <w:r w:rsidRPr="0091186B">
                              <w:rPr>
                                <w:sz w:val="24"/>
                              </w:rPr>
                              <w:t>Einsatzort</w:t>
                            </w:r>
                          </w:p>
                        </w:tc>
                        <w:tc>
                          <w:tcPr>
                            <w:tcW w:w="7388" w:type="dxa"/>
                            <w:tcBorders>
                              <w:bottom w:val="none" w:sz="0" w:space="0" w:color="auto"/>
                            </w:tcBorders>
                          </w:tcPr>
                          <w:p w:rsidR="007556C4" w:rsidRDefault="003F697F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289513292"/>
                                <w:showingPlcHdr/>
                                <w:text/>
                              </w:sdtPr>
                              <w:sdtEndPr/>
                              <w:sdtContent>
                                <w:r w:rsidR="0091186B" w:rsidRPr="00C82BBA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c>
                      </w:tr>
                      <w:tr w:rsidR="007556C4" w:rsidTr="0091186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43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</w:tcPr>
                          <w:p w:rsidR="007556C4" w:rsidRDefault="0091186B">
                            <w:r w:rsidRPr="0091186B">
                              <w:rPr>
                                <w:sz w:val="24"/>
                              </w:rPr>
                              <w:t>Verursacher</w:t>
                            </w:r>
                          </w:p>
                        </w:tc>
                        <w:tc>
                          <w:tcPr>
                            <w:tcW w:w="7388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</w:tcPr>
                          <w:p w:rsidR="007556C4" w:rsidRDefault="003F697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615134753"/>
                                <w:showingPlcHdr/>
                                <w:text/>
                              </w:sdtPr>
                              <w:sdtEndPr/>
                              <w:sdtContent>
                                <w:r w:rsidR="0091186B" w:rsidRPr="00C82BBA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7556C4" w:rsidRDefault="007556C4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EinfacheTabelle2"/>
        <w:tblW w:w="10648" w:type="dxa"/>
        <w:tblInd w:w="108" w:type="dxa"/>
        <w:tblLook w:val="04A0" w:firstRow="1" w:lastRow="0" w:firstColumn="1" w:lastColumn="0" w:noHBand="0" w:noVBand="1"/>
      </w:tblPr>
      <w:tblGrid>
        <w:gridCol w:w="3720"/>
        <w:gridCol w:w="6928"/>
      </w:tblGrid>
      <w:tr w:rsidR="00FD306D" w:rsidRPr="00587224" w:rsidTr="00D83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FD306D" w:rsidRPr="00587224" w:rsidRDefault="00FD306D" w:rsidP="006D70F8">
            <w:r w:rsidRPr="00587224">
              <w:t>Anzahl Feuerwehrdienstleistende</w:t>
            </w:r>
          </w:p>
        </w:tc>
        <w:tc>
          <w:tcPr>
            <w:tcW w:w="6928" w:type="dxa"/>
          </w:tcPr>
          <w:p w:rsidR="00FD306D" w:rsidRPr="00587224" w:rsidRDefault="003F697F" w:rsidP="006D70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090041349"/>
                <w:placeholder>
                  <w:docPart w:val="0A90EE51E96046028A5AF2ED56F9634D"/>
                </w:placeholder>
                <w:showingPlcHdr/>
                <w:text/>
              </w:sdtPr>
              <w:sdtEndPr/>
              <w:sdtContent>
                <w:r w:rsidR="00CF0745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FD306D" w:rsidRPr="00587224" w:rsidTr="00D83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FD306D" w:rsidRPr="00587224" w:rsidRDefault="00CF0745" w:rsidP="006D70F8">
            <w:r w:rsidRPr="00587224">
              <w:t>Einsatzstunden gesamt</w:t>
            </w:r>
          </w:p>
        </w:tc>
        <w:tc>
          <w:tcPr>
            <w:tcW w:w="6928" w:type="dxa"/>
          </w:tcPr>
          <w:p w:rsidR="00FD306D" w:rsidRPr="00587224" w:rsidRDefault="003F697F" w:rsidP="006D7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000220516"/>
                <w:placeholder>
                  <w:docPart w:val="D14706F27CE8401984A2243D899E1022"/>
                </w:placeholder>
                <w:showingPlcHdr/>
                <w:text/>
              </w:sdtPr>
              <w:sdtEndPr/>
              <w:sdtContent>
                <w:r w:rsidR="00CF0745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FD306D" w:rsidRPr="00587224" w:rsidTr="00D83B4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</w:tcPr>
          <w:p w:rsidR="00FD306D" w:rsidRPr="00587224" w:rsidRDefault="00FD306D" w:rsidP="006D70F8">
            <w:pPr>
              <w:rPr>
                <w:b w:val="0"/>
                <w:bCs w:val="0"/>
              </w:rPr>
            </w:pPr>
            <w:r w:rsidRPr="00587224">
              <w:t>Verdienstausfall</w:t>
            </w:r>
            <w:r w:rsidR="00276DFA">
              <w:t xml:space="preserve">     </w:t>
            </w:r>
            <w:sdt>
              <w:sdtPr>
                <w:rPr>
                  <w:rFonts w:ascii="Kristen ITC" w:hAnsi="Kristen ITC"/>
                  <w:sz w:val="24"/>
                </w:rPr>
                <w:id w:val="35116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7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76DFA">
              <w:t xml:space="preserve"> </w:t>
            </w:r>
            <w:r w:rsidR="00276DFA" w:rsidRPr="00276DFA">
              <w:rPr>
                <w:b w:val="0"/>
              </w:rPr>
              <w:t>Nein</w:t>
            </w:r>
          </w:p>
        </w:tc>
        <w:tc>
          <w:tcPr>
            <w:tcW w:w="6928" w:type="dxa"/>
          </w:tcPr>
          <w:p w:rsidR="00FD306D" w:rsidRPr="00587224" w:rsidRDefault="003F697F" w:rsidP="006D7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rFonts w:ascii="Kristen ITC" w:hAnsi="Kristen ITC"/>
                  <w:sz w:val="24"/>
                </w:rPr>
                <w:id w:val="-14796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70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276DFA">
              <w:rPr>
                <w:sz w:val="24"/>
              </w:rPr>
              <w:t xml:space="preserve"> Ja</w:t>
            </w:r>
            <w:r w:rsidR="00465D7D">
              <w:rPr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028877000"/>
                <w:placeholder>
                  <w:docPart w:val="7FF118A295D74E03BA25D6D17A1E91F9"/>
                </w:placeholder>
                <w:showingPlcHdr/>
                <w:text/>
              </w:sdtPr>
              <w:sdtEndPr/>
              <w:sdtContent>
                <w:r w:rsidR="00465D7D" w:rsidRPr="00587224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:rsidR="00CF0745" w:rsidRPr="00587224" w:rsidRDefault="00CF0745" w:rsidP="006D70F8"/>
    <w:p w:rsidR="00FD306D" w:rsidRPr="00587224" w:rsidRDefault="00CF0745" w:rsidP="006D70F8">
      <w:pPr>
        <w:rPr>
          <w:b/>
          <w:sz w:val="24"/>
          <w:u w:val="single"/>
        </w:rPr>
      </w:pPr>
      <w:r w:rsidRPr="00587224">
        <w:rPr>
          <w:b/>
          <w:sz w:val="24"/>
          <w:u w:val="single"/>
        </w:rPr>
        <w:t>Material</w:t>
      </w:r>
    </w:p>
    <w:p w:rsidR="00FD306D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-189735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45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proofErr w:type="spellStart"/>
      <w:r w:rsidR="00CF0745" w:rsidRPr="00587224">
        <w:rPr>
          <w:sz w:val="24"/>
        </w:rPr>
        <w:t>Ölbinder</w:t>
      </w:r>
      <w:proofErr w:type="spellEnd"/>
      <w:r w:rsidR="00CF0745" w:rsidRPr="00587224">
        <w:rPr>
          <w:rFonts w:ascii="Arial" w:hAnsi="Arial" w:cs="Arial"/>
          <w:sz w:val="18"/>
          <w:szCs w:val="20"/>
        </w:rPr>
        <w:t xml:space="preserve"> </w:t>
      </w:r>
      <w:r w:rsidR="00CF0745" w:rsidRPr="00587224">
        <w:rPr>
          <w:sz w:val="18"/>
        </w:rPr>
        <w:t>/Sack</w:t>
      </w:r>
      <w:r w:rsidR="00DC74E0">
        <w:rPr>
          <w:sz w:val="18"/>
        </w:rPr>
        <w:t xml:space="preserve">        </w:t>
      </w:r>
      <w:r w:rsidR="007556C4" w:rsidRPr="00587224">
        <w:rPr>
          <w:rFonts w:ascii="Arial" w:hAnsi="Arial" w:cs="Arial"/>
          <w:sz w:val="18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20"/>
          </w:rPr>
          <w:id w:val="-1661543799"/>
          <w:placeholder>
            <w:docPart w:val="34C2E9A53C024D898F58E8C1F010537E"/>
          </w:placeholder>
          <w:showingPlcHdr/>
          <w:text/>
        </w:sdtPr>
        <w:sdtEndPr/>
        <w:sdtContent>
          <w:r w:rsidR="007556C4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CF0745" w:rsidRPr="00587224" w:rsidRDefault="003F697F" w:rsidP="006D70F8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110777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45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0745" w:rsidRPr="00587224">
        <w:rPr>
          <w:sz w:val="24"/>
        </w:rPr>
        <w:t>Ölsperren</w:t>
      </w:r>
      <w:r w:rsidR="00CF0745" w:rsidRPr="00587224">
        <w:rPr>
          <w:rFonts w:ascii="Arial" w:hAnsi="Arial" w:cs="Arial"/>
          <w:sz w:val="18"/>
          <w:szCs w:val="20"/>
        </w:rPr>
        <w:t xml:space="preserve"> </w:t>
      </w:r>
      <w:r w:rsidR="00CF0745" w:rsidRPr="00587224">
        <w:rPr>
          <w:rFonts w:cstheme="minorHAnsi"/>
          <w:sz w:val="18"/>
          <w:szCs w:val="20"/>
        </w:rPr>
        <w:t>/Stück</w:t>
      </w:r>
      <w:r w:rsidR="00DC74E0">
        <w:rPr>
          <w:rFonts w:cstheme="minorHAnsi"/>
          <w:sz w:val="18"/>
          <w:szCs w:val="20"/>
        </w:rPr>
        <w:t xml:space="preserve">    </w:t>
      </w:r>
      <w:r w:rsidR="007556C4" w:rsidRPr="00587224">
        <w:rPr>
          <w:rFonts w:ascii="Arial" w:hAnsi="Arial" w:cs="Arial"/>
          <w:sz w:val="18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20"/>
          </w:rPr>
          <w:id w:val="-1857647899"/>
          <w:placeholder>
            <w:docPart w:val="81FA6555DC544A20845F27AF146222D4"/>
          </w:placeholder>
          <w:showingPlcHdr/>
          <w:text/>
        </w:sdtPr>
        <w:sdtEndPr/>
        <w:sdtContent>
          <w:r w:rsidR="007556C4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CF0745" w:rsidRPr="00587224" w:rsidRDefault="003F697F" w:rsidP="006D70F8">
      <w:pPr>
        <w:rPr>
          <w:rFonts w:cstheme="minorHAnsi"/>
          <w:sz w:val="24"/>
        </w:rPr>
      </w:pPr>
      <w:sdt>
        <w:sdtPr>
          <w:rPr>
            <w:rFonts w:ascii="Kristen ITC" w:hAnsi="Kristen ITC"/>
            <w:sz w:val="24"/>
          </w:rPr>
          <w:id w:val="150208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45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0745" w:rsidRPr="00587224">
        <w:rPr>
          <w:rFonts w:cstheme="minorHAnsi"/>
          <w:sz w:val="24"/>
        </w:rPr>
        <w:t>Wasser</w:t>
      </w:r>
      <w:r w:rsidR="00CF0745" w:rsidRPr="00587224">
        <w:rPr>
          <w:rFonts w:ascii="Arial" w:hAnsi="Arial" w:cs="Arial"/>
          <w:sz w:val="18"/>
          <w:szCs w:val="20"/>
        </w:rPr>
        <w:t xml:space="preserve"> </w:t>
      </w:r>
      <w:r w:rsidR="00CF0745" w:rsidRPr="00587224">
        <w:rPr>
          <w:rFonts w:cstheme="minorHAnsi"/>
          <w:sz w:val="18"/>
          <w:szCs w:val="20"/>
        </w:rPr>
        <w:t>/Liter</w:t>
      </w:r>
      <w:r w:rsidR="00DC74E0">
        <w:rPr>
          <w:rFonts w:cstheme="minorHAnsi"/>
          <w:sz w:val="18"/>
          <w:szCs w:val="20"/>
        </w:rPr>
        <w:t xml:space="preserve">            </w:t>
      </w:r>
      <w:r w:rsidR="007556C4" w:rsidRPr="00587224">
        <w:rPr>
          <w:rFonts w:ascii="Arial" w:hAnsi="Arial" w:cs="Arial"/>
          <w:sz w:val="18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20"/>
          </w:rPr>
          <w:id w:val="2082481171"/>
          <w:placeholder>
            <w:docPart w:val="A5C2E0E3468D457A85F7D1561B5C250B"/>
          </w:placeholder>
          <w:showingPlcHdr/>
          <w:text/>
        </w:sdtPr>
        <w:sdtEndPr/>
        <w:sdtContent>
          <w:r w:rsidR="007556C4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CF0745" w:rsidRPr="00587224" w:rsidRDefault="003F697F" w:rsidP="006D70F8">
      <w:pPr>
        <w:rPr>
          <w:rFonts w:cstheme="minorHAnsi"/>
          <w:sz w:val="24"/>
        </w:rPr>
      </w:pPr>
      <w:sdt>
        <w:sdtPr>
          <w:rPr>
            <w:rFonts w:ascii="Kristen ITC" w:hAnsi="Kristen ITC"/>
            <w:sz w:val="24"/>
          </w:rPr>
          <w:id w:val="135669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45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0745" w:rsidRPr="00587224">
        <w:rPr>
          <w:rFonts w:cstheme="minorHAnsi"/>
          <w:sz w:val="24"/>
        </w:rPr>
        <w:t>Atemschutz</w:t>
      </w:r>
      <w:r w:rsidR="00DC74E0">
        <w:rPr>
          <w:rFonts w:cstheme="minorHAnsi"/>
          <w:sz w:val="24"/>
        </w:rPr>
        <w:t xml:space="preserve">         </w:t>
      </w:r>
      <w:r w:rsidR="00CF0745" w:rsidRPr="00587224">
        <w:rPr>
          <w:rFonts w:cstheme="minorHAnsi"/>
          <w:sz w:val="24"/>
        </w:rPr>
        <w:t xml:space="preserve"> </w:t>
      </w:r>
      <w:sdt>
        <w:sdtPr>
          <w:rPr>
            <w:rFonts w:ascii="Arial" w:hAnsi="Arial" w:cs="Arial"/>
            <w:sz w:val="18"/>
            <w:szCs w:val="20"/>
          </w:rPr>
          <w:id w:val="-598953801"/>
          <w:placeholder>
            <w:docPart w:val="63E8AA489498493BB613F52111552005"/>
          </w:placeholder>
          <w:showingPlcHdr/>
          <w:text/>
        </w:sdtPr>
        <w:sdtEndPr/>
        <w:sdtContent>
          <w:r w:rsidR="00CF0745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CF0745" w:rsidRPr="00587224" w:rsidRDefault="003F697F" w:rsidP="006D70F8">
      <w:pPr>
        <w:rPr>
          <w:rFonts w:cstheme="minorHAnsi"/>
          <w:sz w:val="24"/>
        </w:rPr>
      </w:pPr>
      <w:sdt>
        <w:sdtPr>
          <w:rPr>
            <w:rFonts w:ascii="Kristen ITC" w:hAnsi="Kristen ITC"/>
            <w:sz w:val="24"/>
          </w:rPr>
          <w:id w:val="-134038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C4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0745" w:rsidRPr="00587224">
        <w:rPr>
          <w:rFonts w:cstheme="minorHAnsi"/>
          <w:sz w:val="24"/>
        </w:rPr>
        <w:t>Sonstiges</w:t>
      </w:r>
      <w:r w:rsidR="00DC74E0">
        <w:rPr>
          <w:rFonts w:cstheme="minorHAnsi"/>
          <w:sz w:val="24"/>
        </w:rPr>
        <w:t xml:space="preserve">              </w:t>
      </w:r>
      <w:r w:rsidR="00CF0745" w:rsidRPr="00587224">
        <w:rPr>
          <w:rFonts w:cstheme="minorHAnsi"/>
          <w:sz w:val="24"/>
        </w:rPr>
        <w:t xml:space="preserve"> </w:t>
      </w:r>
      <w:bookmarkStart w:id="1" w:name="_Hlk171578468"/>
      <w:sdt>
        <w:sdtPr>
          <w:rPr>
            <w:rFonts w:ascii="Arial" w:hAnsi="Arial" w:cs="Arial"/>
            <w:sz w:val="18"/>
            <w:szCs w:val="20"/>
          </w:rPr>
          <w:id w:val="276068735"/>
          <w:placeholder>
            <w:docPart w:val="1078A6009AB14BDC8017699D176ECB2F"/>
          </w:placeholder>
          <w:showingPlcHdr/>
          <w:text/>
        </w:sdtPr>
        <w:sdtEndPr/>
        <w:sdtContent>
          <w:r w:rsidR="00CF0745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  <w:bookmarkEnd w:id="1"/>
    </w:p>
    <w:p w:rsidR="00CF0745" w:rsidRPr="00587224" w:rsidRDefault="00CF0745" w:rsidP="006D70F8">
      <w:pPr>
        <w:rPr>
          <w:rFonts w:cstheme="minorHAnsi"/>
        </w:rPr>
      </w:pPr>
    </w:p>
    <w:p w:rsidR="00FD306D" w:rsidRPr="00587224" w:rsidRDefault="00FD306D" w:rsidP="006D70F8">
      <w:pPr>
        <w:rPr>
          <w:rFonts w:cstheme="minorHAnsi"/>
          <w:b/>
          <w:sz w:val="24"/>
        </w:rPr>
      </w:pPr>
      <w:r w:rsidRPr="00587224">
        <w:rPr>
          <w:b/>
          <w:sz w:val="24"/>
        </w:rPr>
        <w:t>Reinigung Einsatzkleidung</w:t>
      </w:r>
    </w:p>
    <w:p w:rsidR="007556C4" w:rsidRPr="00587224" w:rsidRDefault="003F697F" w:rsidP="007556C4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49231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C4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556C4" w:rsidRPr="00587224">
        <w:rPr>
          <w:sz w:val="24"/>
        </w:rPr>
        <w:t>Nein</w:t>
      </w:r>
      <w:r w:rsidR="007556C4" w:rsidRPr="00587224">
        <w:rPr>
          <w:sz w:val="24"/>
        </w:rPr>
        <w:tab/>
      </w:r>
      <w:r w:rsidR="007556C4" w:rsidRPr="00587224">
        <w:rPr>
          <w:sz w:val="24"/>
        </w:rPr>
        <w:tab/>
      </w:r>
      <w:sdt>
        <w:sdtPr>
          <w:rPr>
            <w:rFonts w:ascii="Kristen ITC" w:hAnsi="Kristen ITC"/>
            <w:sz w:val="24"/>
          </w:rPr>
          <w:id w:val="76342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5E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556C4" w:rsidRPr="00587224">
        <w:rPr>
          <w:sz w:val="24"/>
        </w:rPr>
        <w:t xml:space="preserve"> Ja</w:t>
      </w:r>
    </w:p>
    <w:p w:rsidR="007556C4" w:rsidRPr="00587224" w:rsidRDefault="007556C4" w:rsidP="007556C4">
      <w:bookmarkStart w:id="2" w:name="_GoBack"/>
      <w:bookmarkEnd w:id="2"/>
    </w:p>
    <w:p w:rsidR="00FD306D" w:rsidRPr="00587224" w:rsidRDefault="00FD306D" w:rsidP="007556C4">
      <w:pPr>
        <w:rPr>
          <w:b/>
          <w:sz w:val="24"/>
        </w:rPr>
      </w:pPr>
      <w:r w:rsidRPr="00587224">
        <w:rPr>
          <w:b/>
          <w:sz w:val="24"/>
        </w:rPr>
        <w:t>Polizei vor Ort</w:t>
      </w:r>
      <w:r w:rsidR="00D205E8">
        <w:rPr>
          <w:b/>
          <w:sz w:val="24"/>
        </w:rPr>
        <w:tab/>
      </w:r>
      <w:r w:rsidR="00D205E8">
        <w:rPr>
          <w:b/>
          <w:sz w:val="24"/>
        </w:rPr>
        <w:tab/>
      </w:r>
      <w:r w:rsidR="00D205E8">
        <w:rPr>
          <w:b/>
          <w:sz w:val="24"/>
        </w:rPr>
        <w:tab/>
      </w:r>
      <w:r w:rsidR="00D205E8">
        <w:rPr>
          <w:b/>
          <w:sz w:val="24"/>
        </w:rPr>
        <w:tab/>
      </w:r>
      <w:r w:rsidR="00D205E8">
        <w:rPr>
          <w:b/>
          <w:sz w:val="24"/>
        </w:rPr>
        <w:tab/>
      </w:r>
      <w:r w:rsidR="00D205E8">
        <w:rPr>
          <w:b/>
          <w:sz w:val="24"/>
        </w:rPr>
        <w:tab/>
        <w:t>Sonstige anwesende Stellen</w:t>
      </w:r>
    </w:p>
    <w:p w:rsidR="007556C4" w:rsidRPr="00587224" w:rsidRDefault="003F697F" w:rsidP="007556C4">
      <w:pPr>
        <w:rPr>
          <w:sz w:val="24"/>
        </w:rPr>
      </w:pPr>
      <w:sdt>
        <w:sdtPr>
          <w:rPr>
            <w:rFonts w:ascii="Kristen ITC" w:hAnsi="Kristen ITC"/>
            <w:sz w:val="24"/>
          </w:rPr>
          <w:id w:val="9232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C4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556C4" w:rsidRPr="00587224">
        <w:rPr>
          <w:sz w:val="24"/>
        </w:rPr>
        <w:t>Nein</w:t>
      </w:r>
      <w:r w:rsidR="007556C4" w:rsidRPr="00587224">
        <w:rPr>
          <w:sz w:val="24"/>
        </w:rPr>
        <w:tab/>
      </w:r>
      <w:r w:rsidR="007556C4" w:rsidRPr="00587224">
        <w:rPr>
          <w:sz w:val="24"/>
        </w:rPr>
        <w:tab/>
      </w:r>
      <w:sdt>
        <w:sdtPr>
          <w:rPr>
            <w:rFonts w:ascii="Kristen ITC" w:hAnsi="Kristen ITC"/>
            <w:sz w:val="24"/>
          </w:rPr>
          <w:id w:val="8418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6C4" w:rsidRPr="0058722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556C4" w:rsidRPr="00587224">
        <w:rPr>
          <w:sz w:val="24"/>
        </w:rPr>
        <w:t xml:space="preserve"> Ja</w:t>
      </w:r>
      <w:r w:rsidR="00D205E8">
        <w:rPr>
          <w:sz w:val="24"/>
        </w:rPr>
        <w:tab/>
      </w:r>
      <w:r w:rsidR="00D205E8">
        <w:rPr>
          <w:sz w:val="24"/>
        </w:rPr>
        <w:tab/>
      </w:r>
      <w:r w:rsidR="00D205E8">
        <w:rPr>
          <w:sz w:val="24"/>
        </w:rPr>
        <w:tab/>
      </w:r>
      <w:r w:rsidR="00D205E8">
        <w:rPr>
          <w:sz w:val="24"/>
        </w:rPr>
        <w:tab/>
      </w:r>
      <w:r w:rsidR="00D205E8">
        <w:rPr>
          <w:sz w:val="24"/>
        </w:rPr>
        <w:tab/>
      </w:r>
      <w:r w:rsidR="00D205E8">
        <w:rPr>
          <w:sz w:val="24"/>
        </w:rPr>
        <w:tab/>
      </w:r>
      <w:sdt>
        <w:sdtPr>
          <w:rPr>
            <w:rFonts w:ascii="Arial" w:hAnsi="Arial" w:cs="Arial"/>
            <w:sz w:val="18"/>
            <w:szCs w:val="20"/>
          </w:rPr>
          <w:id w:val="1461001332"/>
          <w:placeholder>
            <w:docPart w:val="97026A3B6ED74951842D69D0068E3936"/>
          </w:placeholder>
          <w:showingPlcHdr/>
          <w:text/>
        </w:sdtPr>
        <w:sdtEndPr/>
        <w:sdtContent>
          <w:r w:rsidR="00D205E8" w:rsidRPr="00587224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FD306D" w:rsidRPr="00587224" w:rsidRDefault="00FD306D" w:rsidP="006D70F8"/>
    <w:p w:rsidR="007556C4" w:rsidRPr="00587224" w:rsidRDefault="0091186B" w:rsidP="006D70F8">
      <w:pPr>
        <w:rPr>
          <w:b/>
          <w:sz w:val="24"/>
        </w:rPr>
      </w:pPr>
      <w:r w:rsidRPr="00587224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873760</wp:posOffset>
                </wp:positionV>
                <wp:extent cx="2743200" cy="29527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86B" w:rsidRDefault="003F697F"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422152378"/>
                                <w:showingPlcHdr/>
                                <w:text/>
                              </w:sdtPr>
                              <w:sdtEndPr/>
                              <w:sdtContent>
                                <w:r w:rsidR="0091186B" w:rsidRPr="007556C4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8.8pt;width:3in;height:23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9lJQIAAEsEAAAOAAAAZHJzL2Uyb0RvYy54bWysVNtu2zAMfR+wfxD0vjhxk7U14hRdugwD&#10;ugvQ7gNkSY6FSaImKbGzry8lp1l2exnmB0GUqEPyHNLLm8Fospc+KLA1nU2mlEjLQSi7remXx82r&#10;K0pCZFYwDVbW9CADvVm9fLHsXSVL6EAL6QmC2FD1rqZdjK4qisA7aViYgJMWL1vwhkU0/bYQnvWI&#10;bnRRTqevix68cB64DAFP78ZLusr4bSt5/NS2QUaia4q5xbz6vDZpLVZLVm09c53ixzTYP2RhmLIY&#10;9AR1xyIjO69+gzKKewjQxgkHU0DbKi5zDVjNbPpLNQ8dczLXguQEd6Ip/D9Y/nH/2RMlanpBiWUG&#10;JXqUQ2ylFqRM7PQuVOj04NAtDm9gQJVzpcHdA/8aiIV1x+xW3noPfSeZwOxm6WVx9nTECQmk6T+A&#10;wDBsFyEDDa03iTokgyA6qnQ4KYOpEI6H5eX8AuWmhONdeb0oLxc5BKueXzsf4jsJhqRNTT0qn9HZ&#10;/j7ElA2rnl1SsABaiY3SOht+26y1J3uGXbLJ3xH9JzdtSV9TDL4YCfgrxDR/f4IwKmK7a2VqenVy&#10;YlWi7a0VuRkjU3rcY8raHnlM1I0kxqEZsmAneRoQByTWw9jdOI246cB/p6THzq5p+LZjXlKi31sU&#10;53o2n6dRyMZ8cVmi4c9vmvMbZjlC1TRSMm7XMY9P4s3CLYrYqsxvUnvM5Jgydmym/ThdaSTO7ez1&#10;4x+wegIAAP//AwBQSwMEFAAGAAgAAAAhAB4EdNTdAAAACAEAAA8AAABkcnMvZG93bnJldi54bWxM&#10;j8FOwzAQRO9I/IO1SFwQddpEaQhxKoQEglspCK5uvE0i4nWw3TT8PcsJjvtmNDtTbWY7iAl96B0p&#10;WC4SEEiNMz21Ct5eH64LECFqMnpwhAq+McCmPj+rdGnciV5w2sVWcAiFUivoYhxLKUPTodVh4UYk&#10;1g7OWx359K00Xp843A5ylSS5tLon/tDpEe87bD53R6ugyJ6mj/Ccbt+b/DDcxKv19Pjllbq8mO9u&#10;QUSc458Zfutzdai5094dyQQxKOAhkWm6zkGwnKUrJnsmRbYEWVfy/4D6BwAA//8DAFBLAQItABQA&#10;BgAIAAAAIQC2gziS/gAAAOEBAAATAAAAAAAAAAAAAAAAAAAAAABbQ29udGVudF9UeXBlc10ueG1s&#10;UEsBAi0AFAAGAAgAAAAhADj9If/WAAAAlAEAAAsAAAAAAAAAAAAAAAAALwEAAF9yZWxzLy5yZWxz&#10;UEsBAi0AFAAGAAgAAAAhAHUxz2UlAgAASwQAAA4AAAAAAAAAAAAAAAAALgIAAGRycy9lMm9Eb2Mu&#10;eG1sUEsBAi0AFAAGAAgAAAAhAB4EdNTdAAAACAEAAA8AAAAAAAAAAAAAAAAAfwQAAGRycy9kb3du&#10;cmV2LnhtbFBLBQYAAAAABAAEAPMAAACJBQAAAAA=&#10;">
                <v:textbox>
                  <w:txbxContent>
                    <w:p w:rsidR="0091186B" w:rsidRDefault="003F697F"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422152378"/>
                          <w:showingPlcHdr/>
                          <w:text/>
                        </w:sdtPr>
                        <w:sdtEndPr/>
                        <w:sdtContent>
                          <w:r w:rsidR="0091186B" w:rsidRPr="007556C4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58722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855345</wp:posOffset>
                </wp:positionV>
                <wp:extent cx="2895600" cy="304800"/>
                <wp:effectExtent l="0" t="0" r="19050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86B" w:rsidRDefault="003F697F"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474516962"/>
                                <w:showingPlcHdr/>
                                <w:text/>
                              </w:sdtPr>
                              <w:sdtEndPr/>
                              <w:sdtContent>
                                <w:r w:rsidR="0091186B" w:rsidRPr="007556C4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1.75pt;margin-top:67.35pt;width:228pt;height:24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9FJgIAAEsEAAAOAAAAZHJzL2Uyb0RvYy54bWysVNtu2zAMfR+wfxD0vthxky4x4hRdugwD&#10;ugvQ7gNkSY6FSaInKbGzrx8lp2l2exmmB4E0ySPykPTqZjCaHKTzCmxFp5OcEmk5CGV3Ff3yuH21&#10;oMQHZgXTYGVFj9LTm/XLF6u+K2UBLWghHUEQ68u+q2gbQldmmeetNMxPoJMWjQ04wwKqbpcJx3pE&#10;Nzor8vw668GJzgGX3uPXu9FI1wm/aSQPn5rGy0B0RTG3kG6X7jre2XrFyp1jXav4KQ32D1kYpiw+&#10;eoa6Y4GRvVO/QRnFHXhowoSDyaBpFJepBqxmmv9SzUPLOplqQXJ8d6bJ/z9Y/vHw2RElKjqjxDKD&#10;LXqUQ2ikFqSI7PSdL9HpoUO3MLyBAbucKvXdPfCvnljYtMzu5K1z0LeSCcxuGiOzi9ARx0eQuv8A&#10;Ap9h+wAJaGicidQhGQTRsUvHc2cwFcLxY7FYzq9zNHG0XeWzBcrxCVY+RXfOh3cSDIlCRR12PqGz&#10;w70Po+uTS3zMg1Ziq7ROitvVG+3IgeGUbNM5of/kpi3pK7qcF/ORgL9C5On8CcKogOOulakoloAn&#10;OrEy0vbWiiQHpvQoY3XanniM1I0khqEeUsOuYmzkuAZxRGIdjNON24hCC+47JT1OdkX9tz1zkhL9&#10;3mJzltPZLK5CUmbz1wUq7tJSX1qY5QhV0UDJKG5CWp+YtoVbbGKjEr/PmZxSxolNHTptV1yJSz15&#10;Pf8D1j8AAAD//wMAUEsDBBQABgAIAAAAIQCfiE6V4QAAAAwBAAAPAAAAZHJzL2Rvd25yZXYueG1s&#10;TI9BT8MwDIXvSPyHyEhcEEtZt7UrTSeEBIIbDATXrPXaisQpSdaVf493gpvt9/T8vXIzWSNG9KF3&#10;pOBmloBAql3TU6vg/e3hOgcRoqZGG0eo4AcDbKrzs1IXjTvSK47b2AoOoVBoBV2MQyFlqDu0Oszc&#10;gMTa3nmrI6++lY3XRw63Rs6TZCWt7ok/dHrA+w7rr+3BKsgXT+NneE5fPurV3qzjVTY+fnulLi+m&#10;u1sQEaf4Z4YTPqNDxUw7d6AmCKNgmadLtrKQLjIQJ0eSrvm04ymfZyCrUv4vUf0CAAD//wMAUEsB&#10;Ai0AFAAGAAgAAAAhALaDOJL+AAAA4QEAABMAAAAAAAAAAAAAAAAAAAAAAFtDb250ZW50X1R5cGVz&#10;XS54bWxQSwECLQAUAAYACAAAACEAOP0h/9YAAACUAQAACwAAAAAAAAAAAAAAAAAvAQAAX3JlbHMv&#10;LnJlbHNQSwECLQAUAAYACAAAACEAp8APRSYCAABLBAAADgAAAAAAAAAAAAAAAAAuAgAAZHJzL2Uy&#10;b0RvYy54bWxQSwECLQAUAAYACAAAACEAn4hOleEAAAAMAQAADwAAAAAAAAAAAAAAAACABAAAZHJz&#10;L2Rvd25yZXYueG1sUEsFBgAAAAAEAAQA8wAAAI4FAAAAAA==&#10;">
                <v:textbox>
                  <w:txbxContent>
                    <w:p w:rsidR="0091186B" w:rsidRDefault="003F697F"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474516962"/>
                          <w:showingPlcHdr/>
                          <w:text/>
                        </w:sdtPr>
                        <w:sdtEndPr/>
                        <w:sdtContent>
                          <w:r w:rsidR="0091186B" w:rsidRPr="007556C4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7556C4" w:rsidRPr="00587224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6619875" cy="4095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C4" w:rsidRDefault="003F697F"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63774956"/>
                                <w:showingPlcHdr/>
                                <w:text/>
                              </w:sdtPr>
                              <w:sdtEndPr/>
                              <w:sdtContent>
                                <w:r w:rsidR="007556C4" w:rsidRPr="00C82BBA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1.55pt;width:521.25pt;height:32.2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dcjJwIAAE0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zbMFJZp1&#10;2KQnMfhGqJrkgZ/euALdHg06+uEtDNjnWKsz98C/OqJh2zK9F7fWQt8KVmN+WXiZXD0dcVwAqfqP&#10;UGMYdvAQgYbGdoE8pIMgOvbpdOkNpkI4Xs7n2Wq5mFHC0TZNVzOUQwhWPL821vn3AjoShJJa7H1E&#10;Z8d750fXZ5cQzIGS9U4qFRW7r7bKkiPDOdnF74z+k5vSpC/papbPRgL+CpHG708QnfQ48Ep2JV1e&#10;nFgRaHuna0yTFZ5JNcpYndJnHgN1I4l+qIbYsmkIEDiuoD4hsRbG+cZ9RKEF+52SHme7pO7bgVlB&#10;ifqgsTmrbDoNyxCV6WyRo2KvLdW1hWmOUCX1lIzi1scFCqlquMUmNjLy+5LJOWWc2dih836FpbjW&#10;o9fLX2DzAwAA//8DAFBLAwQUAAYACAAAACEAL46KHN8AAAAIAQAADwAAAGRycy9kb3ducmV2Lnht&#10;bEyPwU7DMBBE70j9B2uRuCDqtA1pG+JUCAlEb1AQvbrxNolqr4PtpuHvcU5wm9WsZt4Um8Fo1qPz&#10;rSUBs2kCDKmyqqVawOfH890KmA+SlNSWUMAPetiUk6tC5spe6B37XahZDCGfSwFNCF3Oua8aNNJP&#10;bYcUvaN1RoZ4uporJy8x3Gg+T5KMG9lSbGhkh08NVqfd2QhYpa/93m8Xb19VdtTrcLvsX76dEDfX&#10;w+MDsIBD+HuGET+iQxmZDvZMyjMtIA4JAtLFDNjoJun8HthhVMsMeFnw/wPKXwAAAP//AwBQSwEC&#10;LQAUAAYACAAAACEAtoM4kv4AAADhAQAAEwAAAAAAAAAAAAAAAAAAAAAAW0NvbnRlbnRfVHlwZXNd&#10;LnhtbFBLAQItABQABgAIAAAAIQA4/SH/1gAAAJQBAAALAAAAAAAAAAAAAAAAAC8BAABfcmVscy8u&#10;cmVsc1BLAQItABQABgAIAAAAIQA36dcjJwIAAE0EAAAOAAAAAAAAAAAAAAAAAC4CAABkcnMvZTJv&#10;RG9jLnhtbFBLAQItABQABgAIAAAAIQAvjooc3wAAAAgBAAAPAAAAAAAAAAAAAAAAAIEEAABkcnMv&#10;ZG93bnJldi54bWxQSwUGAAAAAAQABADzAAAAjQUAAAAA&#10;">
                <v:textbox>
                  <w:txbxContent>
                    <w:p w:rsidR="007556C4" w:rsidRDefault="003F697F"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63774956"/>
                          <w:showingPlcHdr/>
                          <w:text/>
                        </w:sdtPr>
                        <w:sdtEndPr/>
                        <w:sdtContent>
                          <w:r w:rsidR="007556C4" w:rsidRPr="00C82BBA">
                            <w:rPr>
                              <w:rStyle w:val="Platzhaltertext"/>
                            </w:rPr>
                            <w:t>Klicken oder tippen Sie hier, um Text einzugeben.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FD306D" w:rsidRPr="00587224">
        <w:rPr>
          <w:b/>
          <w:sz w:val="24"/>
        </w:rPr>
        <w:t>Sonstige Bemerkungen</w:t>
      </w:r>
    </w:p>
    <w:p w:rsidR="005367DF" w:rsidRDefault="005367DF" w:rsidP="006D70F8">
      <w:pPr>
        <w:rPr>
          <w:b/>
        </w:rPr>
      </w:pPr>
    </w:p>
    <w:p w:rsidR="005367DF" w:rsidRDefault="005367DF" w:rsidP="006D70F8">
      <w:pPr>
        <w:rPr>
          <w:b/>
        </w:rPr>
      </w:pPr>
    </w:p>
    <w:p w:rsidR="005367DF" w:rsidRDefault="005367DF" w:rsidP="006D70F8">
      <w:pPr>
        <w:rPr>
          <w:b/>
        </w:rPr>
      </w:pPr>
    </w:p>
    <w:p w:rsidR="007556C4" w:rsidRPr="00DC74E0" w:rsidRDefault="007556C4" w:rsidP="00DC74E0">
      <w:r w:rsidRPr="007D2700">
        <w:rPr>
          <w:b/>
        </w:rPr>
        <w:t>Ort, Datum</w:t>
      </w:r>
      <w:r w:rsidRPr="00DC74E0">
        <w:rPr>
          <w:sz w:val="20"/>
        </w:rPr>
        <w:tab/>
      </w:r>
      <w:r w:rsidRPr="00DC74E0">
        <w:tab/>
      </w:r>
      <w:r w:rsidRPr="00DC74E0">
        <w:tab/>
      </w:r>
      <w:r w:rsidRPr="00DC74E0">
        <w:tab/>
      </w:r>
      <w:r w:rsidRPr="00DC74E0">
        <w:tab/>
      </w:r>
      <w:r w:rsidRPr="00DC74E0">
        <w:tab/>
      </w:r>
      <w:r w:rsidRPr="00DC74E0">
        <w:tab/>
      </w:r>
      <w:r w:rsidR="00DC74E0">
        <w:tab/>
      </w:r>
      <w:r w:rsidRPr="00DC74E0">
        <w:rPr>
          <w:b/>
        </w:rPr>
        <w:t>Unterschrift Kommandant</w:t>
      </w:r>
    </w:p>
    <w:sectPr w:rsidR="007556C4" w:rsidRPr="00DC74E0" w:rsidSect="0073108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97F" w:rsidRDefault="003F697F" w:rsidP="005367DF">
      <w:r>
        <w:separator/>
      </w:r>
    </w:p>
  </w:endnote>
  <w:endnote w:type="continuationSeparator" w:id="0">
    <w:p w:rsidR="003F697F" w:rsidRDefault="003F697F" w:rsidP="005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97F" w:rsidRDefault="003F697F" w:rsidP="005367DF">
      <w:r>
        <w:separator/>
      </w:r>
    </w:p>
  </w:footnote>
  <w:footnote w:type="continuationSeparator" w:id="0">
    <w:p w:rsidR="003F697F" w:rsidRDefault="003F697F" w:rsidP="0053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5E8" w:rsidRDefault="00D205E8" w:rsidP="00D205E8">
    <w:pPr>
      <w:pStyle w:val="Kopfzeile"/>
      <w:tabs>
        <w:tab w:val="clear" w:pos="4536"/>
        <w:tab w:val="clear" w:pos="9072"/>
        <w:tab w:val="right" w:pos="93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54FABF7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752475" cy="790575"/>
          <wp:effectExtent l="0" t="0" r="9525" b="9525"/>
          <wp:wrapSquare wrapText="bothSides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205E8" w:rsidRPr="00D205E8" w:rsidRDefault="00D205E8" w:rsidP="00D205E8">
    <w:pPr>
      <w:pStyle w:val="Kopfzeile"/>
      <w:tabs>
        <w:tab w:val="clear" w:pos="4536"/>
        <w:tab w:val="clear" w:pos="9072"/>
        <w:tab w:val="right" w:pos="93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8"/>
    <w:rsid w:val="00276DFA"/>
    <w:rsid w:val="003F697F"/>
    <w:rsid w:val="00465D7D"/>
    <w:rsid w:val="004C44B7"/>
    <w:rsid w:val="005367DF"/>
    <w:rsid w:val="00587224"/>
    <w:rsid w:val="006D70F8"/>
    <w:rsid w:val="00731088"/>
    <w:rsid w:val="007556C4"/>
    <w:rsid w:val="007D2700"/>
    <w:rsid w:val="008A6F0F"/>
    <w:rsid w:val="0091186B"/>
    <w:rsid w:val="00CF0745"/>
    <w:rsid w:val="00D205E8"/>
    <w:rsid w:val="00D83B47"/>
    <w:rsid w:val="00DB507B"/>
    <w:rsid w:val="00DC74E0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BFA7"/>
  <w15:chartTrackingRefBased/>
  <w15:docId w15:val="{67219417-8674-4FC6-B42A-1C1C71D2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1088"/>
    <w:rPr>
      <w:color w:val="808080"/>
    </w:rPr>
  </w:style>
  <w:style w:type="table" w:styleId="Tabellenraster">
    <w:name w:val="Table Grid"/>
    <w:basedOn w:val="NormaleTabelle"/>
    <w:uiPriority w:val="59"/>
    <w:rsid w:val="0073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7310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7310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7310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7310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FD3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367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7DF"/>
  </w:style>
  <w:style w:type="paragraph" w:styleId="Fuzeile">
    <w:name w:val="footer"/>
    <w:basedOn w:val="Standard"/>
    <w:link w:val="FuzeileZchn"/>
    <w:uiPriority w:val="99"/>
    <w:unhideWhenUsed/>
    <w:rsid w:val="005367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10EEA09254FBAB48A7062F1813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101DC-AE5C-4E9D-852F-4BE47C18F87B}"/>
      </w:docPartPr>
      <w:docPartBody>
        <w:p w:rsidR="00A0379E" w:rsidRDefault="00823EFF" w:rsidP="00823EFF">
          <w:pPr>
            <w:pStyle w:val="D1510EEA09254FBAB48A7062F18137B3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819B64DCD549E8BFD2988D23930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B56FA-7302-4CB9-9DF6-50E33CF82AD0}"/>
      </w:docPartPr>
      <w:docPartBody>
        <w:p w:rsidR="00A0379E" w:rsidRDefault="00823EFF" w:rsidP="00823EFF">
          <w:pPr>
            <w:pStyle w:val="1C819B64DCD549E8BFD2988D23930119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F08E748C142B1936DD3CBCEE15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19BC9-91C3-4196-8812-EED195E05EDC}"/>
      </w:docPartPr>
      <w:docPartBody>
        <w:p w:rsidR="00A0379E" w:rsidRDefault="00823EFF" w:rsidP="00823EFF">
          <w:pPr>
            <w:pStyle w:val="6C4F08E748C142B1936DD3CBCEE1511E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03BB2B21E6482DA01C28D1D496E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9EDB7-EDFC-4493-9CFF-7B560D7D7F0A}"/>
      </w:docPartPr>
      <w:docPartBody>
        <w:p w:rsidR="00A0379E" w:rsidRDefault="00823EFF" w:rsidP="00823EFF">
          <w:pPr>
            <w:pStyle w:val="0703BB2B21E6482DA01C28D1D496EEE5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90EE51E96046028A5AF2ED56F96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3336F-9006-4BFB-997E-B6472EBA681B}"/>
      </w:docPartPr>
      <w:docPartBody>
        <w:p w:rsidR="00A0379E" w:rsidRDefault="00823EFF" w:rsidP="00823EFF">
          <w:pPr>
            <w:pStyle w:val="0A90EE51E96046028A5AF2ED56F9634D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706F27CE8401984A2243D899E1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5BA29-F616-431C-8731-FE1B0C9FDA57}"/>
      </w:docPartPr>
      <w:docPartBody>
        <w:p w:rsidR="00A0379E" w:rsidRDefault="00823EFF" w:rsidP="00823EFF">
          <w:pPr>
            <w:pStyle w:val="D14706F27CE8401984A2243D899E1022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8AA489498493BB613F5211155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85EE6-D29E-4D29-A78F-57D7290635D8}"/>
      </w:docPartPr>
      <w:docPartBody>
        <w:p w:rsidR="00A0379E" w:rsidRDefault="00823EFF" w:rsidP="00823EFF">
          <w:pPr>
            <w:pStyle w:val="63E8AA489498493BB613F52111552005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8A6009AB14BDC8017699D176EC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63D76-9AD6-43EF-B811-BAB88ED96C3D}"/>
      </w:docPartPr>
      <w:docPartBody>
        <w:p w:rsidR="00A0379E" w:rsidRDefault="00823EFF" w:rsidP="00823EFF">
          <w:pPr>
            <w:pStyle w:val="1078A6009AB14BDC8017699D176ECB2F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C2E9A53C024D898F58E8C1F0105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2F9C7-7342-455C-9B0D-2391A117DE78}"/>
      </w:docPartPr>
      <w:docPartBody>
        <w:p w:rsidR="00A0379E" w:rsidRDefault="00823EFF" w:rsidP="00823EFF">
          <w:pPr>
            <w:pStyle w:val="34C2E9A53C024D898F58E8C1F010537E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FA6555DC544A20845F27AF14622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7685-B00A-4C00-8A81-038E3EF645A6}"/>
      </w:docPartPr>
      <w:docPartBody>
        <w:p w:rsidR="00A0379E" w:rsidRDefault="00823EFF" w:rsidP="00823EFF">
          <w:pPr>
            <w:pStyle w:val="81FA6555DC544A20845F27AF146222D4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C2E0E3468D457A85F7D1561B5C2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32DF1-90E2-4EC8-AE8B-C477C075A821}"/>
      </w:docPartPr>
      <w:docPartBody>
        <w:p w:rsidR="00A0379E" w:rsidRDefault="00823EFF" w:rsidP="00823EFF">
          <w:pPr>
            <w:pStyle w:val="A5C2E0E3468D457A85F7D1561B5C250B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103F306BF9497AAD5B10DC4B284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0AEE5-02A0-4C8E-AA24-6AACD524CD06}"/>
      </w:docPartPr>
      <w:docPartBody>
        <w:p w:rsidR="00A0379E" w:rsidRDefault="00823EFF" w:rsidP="00823EFF">
          <w:pPr>
            <w:pStyle w:val="86103F306BF9497AAD5B10DC4B2848CB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3FEABAA78F4564B1D59543AF31E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05ACB-D66F-421F-8E68-03B3F0984A58}"/>
      </w:docPartPr>
      <w:docPartBody>
        <w:p w:rsidR="00A0379E" w:rsidRDefault="00823EFF" w:rsidP="00823EFF">
          <w:pPr>
            <w:pStyle w:val="C43FEABAA78F4564B1D59543AF31EA35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F84CE2B3A4BA9941D8C97DF13F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D1801-2834-4EB8-8F43-3AD70CF7D3A4}"/>
      </w:docPartPr>
      <w:docPartBody>
        <w:p w:rsidR="00A0379E" w:rsidRDefault="00823EFF" w:rsidP="00823EFF">
          <w:pPr>
            <w:pStyle w:val="C2EF84CE2B3A4BA9941D8C97DF13F52C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026A3B6ED74951842D69D0068E3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CCB56-64F2-4964-83B6-179E68A7796A}"/>
      </w:docPartPr>
      <w:docPartBody>
        <w:p w:rsidR="0062273C" w:rsidRDefault="00A0379E" w:rsidP="00A0379E">
          <w:pPr>
            <w:pStyle w:val="97026A3B6ED74951842D69D0068E3936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118A295D74E03BA25D6D17A1E9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FDCFA-83E0-437E-A044-F697CE23E331}"/>
      </w:docPartPr>
      <w:docPartBody>
        <w:p w:rsidR="0062273C" w:rsidRDefault="00A0379E" w:rsidP="00A0379E">
          <w:pPr>
            <w:pStyle w:val="7FF118A295D74E03BA25D6D17A1E91F9"/>
          </w:pPr>
          <w:r w:rsidRPr="00C82B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F"/>
    <w:rsid w:val="0062273C"/>
    <w:rsid w:val="007D2718"/>
    <w:rsid w:val="00823EFF"/>
    <w:rsid w:val="00A0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379E"/>
    <w:rPr>
      <w:color w:val="808080"/>
    </w:rPr>
  </w:style>
  <w:style w:type="paragraph" w:customStyle="1" w:styleId="4EFD400727B0441591ABAE8D5C7F5C2B">
    <w:name w:val="4EFD400727B0441591ABAE8D5C7F5C2B"/>
    <w:rsid w:val="00823EFF"/>
  </w:style>
  <w:style w:type="paragraph" w:customStyle="1" w:styleId="12CFC480235C40A98309D5552C8666BB">
    <w:name w:val="12CFC480235C40A98309D5552C8666BB"/>
    <w:rsid w:val="00823EFF"/>
  </w:style>
  <w:style w:type="paragraph" w:customStyle="1" w:styleId="3D70E821B39148E69ED9F88A8BC195BD">
    <w:name w:val="3D70E821B39148E69ED9F88A8BC195BD"/>
    <w:rsid w:val="00823EFF"/>
  </w:style>
  <w:style w:type="paragraph" w:customStyle="1" w:styleId="9F81A65DC29A4955ADF22DA3F7AE6485">
    <w:name w:val="9F81A65DC29A4955ADF22DA3F7AE6485"/>
    <w:rsid w:val="00823EFF"/>
  </w:style>
  <w:style w:type="paragraph" w:customStyle="1" w:styleId="9DDCB7DD4F464633A449E9D3074AE1A9">
    <w:name w:val="9DDCB7DD4F464633A449E9D3074AE1A9"/>
    <w:rsid w:val="00823EFF"/>
  </w:style>
  <w:style w:type="paragraph" w:customStyle="1" w:styleId="776FE01AC9A74328A4A40670D4D13E90">
    <w:name w:val="776FE01AC9A74328A4A40670D4D13E90"/>
    <w:rsid w:val="00823EFF"/>
  </w:style>
  <w:style w:type="paragraph" w:customStyle="1" w:styleId="6DFA6175BF8D47419E6E52F0A1116E07">
    <w:name w:val="6DFA6175BF8D47419E6E52F0A1116E07"/>
    <w:rsid w:val="00823EFF"/>
  </w:style>
  <w:style w:type="paragraph" w:customStyle="1" w:styleId="A02DDA525ED34E3B918C3A9EC232C7CD">
    <w:name w:val="A02DDA525ED34E3B918C3A9EC232C7CD"/>
    <w:rsid w:val="00823EFF"/>
  </w:style>
  <w:style w:type="paragraph" w:customStyle="1" w:styleId="41FA5319C90943B08A3B027872304CE9">
    <w:name w:val="41FA5319C90943B08A3B027872304CE9"/>
    <w:rsid w:val="00823EFF"/>
  </w:style>
  <w:style w:type="paragraph" w:customStyle="1" w:styleId="00BF0D9CD193478194117D20D03A47F8">
    <w:name w:val="00BF0D9CD193478194117D20D03A47F8"/>
    <w:rsid w:val="00823EFF"/>
  </w:style>
  <w:style w:type="paragraph" w:customStyle="1" w:styleId="8FB9512A78B941D793351C6EAF69F6ED">
    <w:name w:val="8FB9512A78B941D793351C6EAF69F6ED"/>
    <w:rsid w:val="00823EFF"/>
  </w:style>
  <w:style w:type="paragraph" w:customStyle="1" w:styleId="CC81926B73CC4E98B622B1A0BCC4BB51">
    <w:name w:val="CC81926B73CC4E98B622B1A0BCC4BB51"/>
    <w:rsid w:val="00823EFF"/>
  </w:style>
  <w:style w:type="paragraph" w:customStyle="1" w:styleId="FE0FB35CC690476183DB303236D99FC2">
    <w:name w:val="FE0FB35CC690476183DB303236D99FC2"/>
    <w:rsid w:val="00823EFF"/>
  </w:style>
  <w:style w:type="paragraph" w:customStyle="1" w:styleId="0697FF4D47824BB5B308082DB93804C8">
    <w:name w:val="0697FF4D47824BB5B308082DB93804C8"/>
    <w:rsid w:val="00823EFF"/>
  </w:style>
  <w:style w:type="paragraph" w:customStyle="1" w:styleId="2CFD9D3DE0524BECB09155822CA577A2">
    <w:name w:val="2CFD9D3DE0524BECB09155822CA577A2"/>
    <w:rsid w:val="00823EFF"/>
  </w:style>
  <w:style w:type="paragraph" w:customStyle="1" w:styleId="CFA795E204344D07A21F50A9F9CE5F16">
    <w:name w:val="CFA795E204344D07A21F50A9F9CE5F16"/>
    <w:rsid w:val="00823EFF"/>
  </w:style>
  <w:style w:type="paragraph" w:customStyle="1" w:styleId="764E5C41432648A1B2C78E1E862DD107">
    <w:name w:val="764E5C41432648A1B2C78E1E862DD107"/>
    <w:rsid w:val="00823EFF"/>
  </w:style>
  <w:style w:type="paragraph" w:customStyle="1" w:styleId="81749EE984144F9AB29CBD3DACC69CCF">
    <w:name w:val="81749EE984144F9AB29CBD3DACC69CCF"/>
    <w:rsid w:val="00823EFF"/>
  </w:style>
  <w:style w:type="paragraph" w:customStyle="1" w:styleId="EB7AA8B554EC4186B8C011E02CB748A1">
    <w:name w:val="EB7AA8B554EC4186B8C011E02CB748A1"/>
    <w:rsid w:val="00823EFF"/>
  </w:style>
  <w:style w:type="paragraph" w:customStyle="1" w:styleId="D1510EEA09254FBAB48A7062F18137B3">
    <w:name w:val="D1510EEA09254FBAB48A7062F18137B3"/>
    <w:rsid w:val="00823EFF"/>
  </w:style>
  <w:style w:type="paragraph" w:customStyle="1" w:styleId="1C819B64DCD549E8BFD2988D23930119">
    <w:name w:val="1C819B64DCD549E8BFD2988D23930119"/>
    <w:rsid w:val="00823EFF"/>
  </w:style>
  <w:style w:type="paragraph" w:customStyle="1" w:styleId="6C4F08E748C142B1936DD3CBCEE1511E">
    <w:name w:val="6C4F08E748C142B1936DD3CBCEE1511E"/>
    <w:rsid w:val="00823EFF"/>
  </w:style>
  <w:style w:type="paragraph" w:customStyle="1" w:styleId="0703BB2B21E6482DA01C28D1D496EEE5">
    <w:name w:val="0703BB2B21E6482DA01C28D1D496EEE5"/>
    <w:rsid w:val="00823EFF"/>
  </w:style>
  <w:style w:type="paragraph" w:customStyle="1" w:styleId="F606FC3191F7475E8A57A75224245FCC">
    <w:name w:val="F606FC3191F7475E8A57A75224245FCC"/>
    <w:rsid w:val="00823EFF"/>
  </w:style>
  <w:style w:type="paragraph" w:customStyle="1" w:styleId="3157F58CEBE04355A38F06FD85C1D532">
    <w:name w:val="3157F58CEBE04355A38F06FD85C1D532"/>
    <w:rsid w:val="00823EFF"/>
  </w:style>
  <w:style w:type="paragraph" w:customStyle="1" w:styleId="2639A45EA4754610BACB5D36D8F74C96">
    <w:name w:val="2639A45EA4754610BACB5D36D8F74C96"/>
    <w:rsid w:val="00823EFF"/>
  </w:style>
  <w:style w:type="paragraph" w:customStyle="1" w:styleId="B439312D9BF542B481DB8133DAFC6A14">
    <w:name w:val="B439312D9BF542B481DB8133DAFC6A14"/>
    <w:rsid w:val="00823EFF"/>
  </w:style>
  <w:style w:type="paragraph" w:customStyle="1" w:styleId="78AED768047E4C09842D7A6CF18D6BC0">
    <w:name w:val="78AED768047E4C09842D7A6CF18D6BC0"/>
    <w:rsid w:val="00823EFF"/>
  </w:style>
  <w:style w:type="paragraph" w:customStyle="1" w:styleId="F2FAB92FD2C0405EB54260D599C65236">
    <w:name w:val="F2FAB92FD2C0405EB54260D599C65236"/>
    <w:rsid w:val="00823EFF"/>
  </w:style>
  <w:style w:type="paragraph" w:customStyle="1" w:styleId="ACB5C944271D40158CE42134FF59057B">
    <w:name w:val="ACB5C944271D40158CE42134FF59057B"/>
    <w:rsid w:val="00823EFF"/>
  </w:style>
  <w:style w:type="paragraph" w:customStyle="1" w:styleId="7BC89EC294244EA688F92C7317545D99">
    <w:name w:val="7BC89EC294244EA688F92C7317545D99"/>
    <w:rsid w:val="00823EFF"/>
  </w:style>
  <w:style w:type="paragraph" w:customStyle="1" w:styleId="080DB9E626F74ABBBE74051308D8FDD7">
    <w:name w:val="080DB9E626F74ABBBE74051308D8FDD7"/>
    <w:rsid w:val="00823EFF"/>
  </w:style>
  <w:style w:type="paragraph" w:customStyle="1" w:styleId="0A90EE51E96046028A5AF2ED56F9634D">
    <w:name w:val="0A90EE51E96046028A5AF2ED56F9634D"/>
    <w:rsid w:val="00823EFF"/>
  </w:style>
  <w:style w:type="paragraph" w:customStyle="1" w:styleId="D14706F27CE8401984A2243D899E1022">
    <w:name w:val="D14706F27CE8401984A2243D899E1022"/>
    <w:rsid w:val="00823EFF"/>
  </w:style>
  <w:style w:type="paragraph" w:customStyle="1" w:styleId="564AA1570E2D47D597401BB0D00FFFBA">
    <w:name w:val="564AA1570E2D47D597401BB0D00FFFBA"/>
    <w:rsid w:val="00823EFF"/>
  </w:style>
  <w:style w:type="paragraph" w:customStyle="1" w:styleId="1586C156BE9444518EB636C0C37D13CA">
    <w:name w:val="1586C156BE9444518EB636C0C37D13CA"/>
    <w:rsid w:val="00823EFF"/>
  </w:style>
  <w:style w:type="paragraph" w:customStyle="1" w:styleId="E98A1F2A9D704CF1903D9494FF74A570">
    <w:name w:val="E98A1F2A9D704CF1903D9494FF74A570"/>
    <w:rsid w:val="00823EFF"/>
  </w:style>
  <w:style w:type="paragraph" w:customStyle="1" w:styleId="63E8AA489498493BB613F52111552005">
    <w:name w:val="63E8AA489498493BB613F52111552005"/>
    <w:rsid w:val="00823EFF"/>
  </w:style>
  <w:style w:type="paragraph" w:customStyle="1" w:styleId="1078A6009AB14BDC8017699D176ECB2F">
    <w:name w:val="1078A6009AB14BDC8017699D176ECB2F"/>
    <w:rsid w:val="00823EFF"/>
  </w:style>
  <w:style w:type="paragraph" w:customStyle="1" w:styleId="7EC1FBA44B9846BFA96EE3A5E7F506E3">
    <w:name w:val="7EC1FBA44B9846BFA96EE3A5E7F506E3"/>
    <w:rsid w:val="00823EFF"/>
  </w:style>
  <w:style w:type="paragraph" w:customStyle="1" w:styleId="28B3D4EED59A4A14B8951F02C4C264E5">
    <w:name w:val="28B3D4EED59A4A14B8951F02C4C264E5"/>
    <w:rsid w:val="00823EFF"/>
  </w:style>
  <w:style w:type="paragraph" w:customStyle="1" w:styleId="84303DE3E5034053A54D7197A4976427">
    <w:name w:val="84303DE3E5034053A54D7197A4976427"/>
    <w:rsid w:val="00823EFF"/>
  </w:style>
  <w:style w:type="paragraph" w:customStyle="1" w:styleId="F3F099FDE883424F8B3E33B97ECA10A1">
    <w:name w:val="F3F099FDE883424F8B3E33B97ECA10A1"/>
    <w:rsid w:val="00823EFF"/>
  </w:style>
  <w:style w:type="paragraph" w:customStyle="1" w:styleId="D7373B0259CE4BAAA5B37E5EC736D7FC">
    <w:name w:val="D7373B0259CE4BAAA5B37E5EC736D7FC"/>
    <w:rsid w:val="00823EFF"/>
  </w:style>
  <w:style w:type="paragraph" w:customStyle="1" w:styleId="E030924F4DC04BB08D6C43C4284154FE">
    <w:name w:val="E030924F4DC04BB08D6C43C4284154FE"/>
    <w:rsid w:val="00823EFF"/>
  </w:style>
  <w:style w:type="paragraph" w:customStyle="1" w:styleId="34C2E9A53C024D898F58E8C1F010537E">
    <w:name w:val="34C2E9A53C024D898F58E8C1F010537E"/>
    <w:rsid w:val="00823EFF"/>
  </w:style>
  <w:style w:type="paragraph" w:customStyle="1" w:styleId="81FA6555DC544A20845F27AF146222D4">
    <w:name w:val="81FA6555DC544A20845F27AF146222D4"/>
    <w:rsid w:val="00823EFF"/>
  </w:style>
  <w:style w:type="paragraph" w:customStyle="1" w:styleId="A5C2E0E3468D457A85F7D1561B5C250B">
    <w:name w:val="A5C2E0E3468D457A85F7D1561B5C250B"/>
    <w:rsid w:val="00823EFF"/>
  </w:style>
  <w:style w:type="paragraph" w:customStyle="1" w:styleId="A25D7FE1CE144DC6AF2DBCEFEE937A09">
    <w:name w:val="A25D7FE1CE144DC6AF2DBCEFEE937A09"/>
    <w:rsid w:val="00823EFF"/>
  </w:style>
  <w:style w:type="paragraph" w:customStyle="1" w:styleId="37161CB03E6642B6972D473FCF31420A">
    <w:name w:val="37161CB03E6642B6972D473FCF31420A"/>
    <w:rsid w:val="00823EFF"/>
  </w:style>
  <w:style w:type="paragraph" w:customStyle="1" w:styleId="5C3568508BFA45429809D307C672C7E9">
    <w:name w:val="5C3568508BFA45429809D307C672C7E9"/>
    <w:rsid w:val="00823EFF"/>
  </w:style>
  <w:style w:type="paragraph" w:customStyle="1" w:styleId="07E6A6E27E2D4ABFAD4F3149D8FE54CA">
    <w:name w:val="07E6A6E27E2D4ABFAD4F3149D8FE54CA"/>
    <w:rsid w:val="00823EFF"/>
  </w:style>
  <w:style w:type="paragraph" w:customStyle="1" w:styleId="D158CDDC029746CDB9697964273853C0">
    <w:name w:val="D158CDDC029746CDB9697964273853C0"/>
    <w:rsid w:val="00823EFF"/>
  </w:style>
  <w:style w:type="paragraph" w:customStyle="1" w:styleId="37654D9E3E18464393683AEE4DC4B6D0">
    <w:name w:val="37654D9E3E18464393683AEE4DC4B6D0"/>
    <w:rsid w:val="00823EFF"/>
  </w:style>
  <w:style w:type="paragraph" w:customStyle="1" w:styleId="5D80587BA894432A8F4A2C46FBDC6BA7">
    <w:name w:val="5D80587BA894432A8F4A2C46FBDC6BA7"/>
    <w:rsid w:val="00823EFF"/>
  </w:style>
  <w:style w:type="paragraph" w:customStyle="1" w:styleId="7AA440384F3143B198136718411A8B58">
    <w:name w:val="7AA440384F3143B198136718411A8B58"/>
    <w:rsid w:val="00823EFF"/>
  </w:style>
  <w:style w:type="paragraph" w:customStyle="1" w:styleId="7EA83FCFD157470C8EA1DDE28ECD6D74">
    <w:name w:val="7EA83FCFD157470C8EA1DDE28ECD6D74"/>
    <w:rsid w:val="00823EFF"/>
  </w:style>
  <w:style w:type="paragraph" w:customStyle="1" w:styleId="E4922BD961734C949C3BEC8B4FAD369C">
    <w:name w:val="E4922BD961734C949C3BEC8B4FAD369C"/>
    <w:rsid w:val="00823EFF"/>
  </w:style>
  <w:style w:type="paragraph" w:customStyle="1" w:styleId="EA11B5D82E1C4482B8C60E1090A309A6">
    <w:name w:val="EA11B5D82E1C4482B8C60E1090A309A6"/>
    <w:rsid w:val="00823EFF"/>
  </w:style>
  <w:style w:type="paragraph" w:customStyle="1" w:styleId="33955F195A5645B6BBCA2FFFD97D3F8F">
    <w:name w:val="33955F195A5645B6BBCA2FFFD97D3F8F"/>
    <w:rsid w:val="00823EFF"/>
  </w:style>
  <w:style w:type="paragraph" w:customStyle="1" w:styleId="FDB2D36EF0934FFCBD40DD1D1166DDCE">
    <w:name w:val="FDB2D36EF0934FFCBD40DD1D1166DDCE"/>
    <w:rsid w:val="00823EFF"/>
  </w:style>
  <w:style w:type="paragraph" w:customStyle="1" w:styleId="86103F306BF9497AAD5B10DC4B2848CB">
    <w:name w:val="86103F306BF9497AAD5B10DC4B2848CB"/>
    <w:rsid w:val="00823EFF"/>
  </w:style>
  <w:style w:type="paragraph" w:customStyle="1" w:styleId="C43FEABAA78F4564B1D59543AF31EA35">
    <w:name w:val="C43FEABAA78F4564B1D59543AF31EA35"/>
    <w:rsid w:val="00823EFF"/>
  </w:style>
  <w:style w:type="paragraph" w:customStyle="1" w:styleId="C2EF84CE2B3A4BA9941D8C97DF13F52C">
    <w:name w:val="C2EF84CE2B3A4BA9941D8C97DF13F52C"/>
    <w:rsid w:val="00823EFF"/>
  </w:style>
  <w:style w:type="paragraph" w:customStyle="1" w:styleId="762F5715B193464D8466BC519C626827">
    <w:name w:val="762F5715B193464D8466BC519C626827"/>
    <w:rsid w:val="00823EFF"/>
  </w:style>
  <w:style w:type="paragraph" w:customStyle="1" w:styleId="49483A0310C04563AA2C85E1A2543062">
    <w:name w:val="49483A0310C04563AA2C85E1A2543062"/>
    <w:rsid w:val="00823EFF"/>
  </w:style>
  <w:style w:type="paragraph" w:customStyle="1" w:styleId="5783400C9EA94E14A2FCF0CB279CCC5D">
    <w:name w:val="5783400C9EA94E14A2FCF0CB279CCC5D"/>
    <w:rsid w:val="00823EFF"/>
  </w:style>
  <w:style w:type="paragraph" w:customStyle="1" w:styleId="97026A3B6ED74951842D69D0068E3936">
    <w:name w:val="97026A3B6ED74951842D69D0068E3936"/>
    <w:rsid w:val="00A0379E"/>
  </w:style>
  <w:style w:type="paragraph" w:customStyle="1" w:styleId="7FF118A295D74E03BA25D6D17A1E91F9">
    <w:name w:val="7FF118A295D74E03BA25D6D17A1E91F9"/>
    <w:rsid w:val="00A03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Freilinger</dc:creator>
  <cp:keywords/>
  <dc:description/>
  <cp:lastModifiedBy>Sophia Freilinger</cp:lastModifiedBy>
  <cp:revision>6</cp:revision>
  <cp:lastPrinted>2024-07-12T09:42:00Z</cp:lastPrinted>
  <dcterms:created xsi:type="dcterms:W3CDTF">2024-07-10T08:42:00Z</dcterms:created>
  <dcterms:modified xsi:type="dcterms:W3CDTF">2024-07-12T09:45:00Z</dcterms:modified>
</cp:coreProperties>
</file>